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3653" w14:textId="77777777" w:rsidR="006C414E" w:rsidRPr="00F672AE" w:rsidRDefault="006C414E" w:rsidP="006C414E">
      <w:pPr>
        <w:jc w:val="center"/>
        <w:rPr>
          <w:b/>
          <w:sz w:val="20"/>
          <w:szCs w:val="20"/>
        </w:rPr>
      </w:pPr>
      <w:r w:rsidRPr="00F672AE">
        <w:rPr>
          <w:b/>
          <w:sz w:val="20"/>
          <w:szCs w:val="20"/>
        </w:rPr>
        <w:t>ПРОТОКОЛ № 18/</w:t>
      </w:r>
      <w:r w:rsidRPr="006C414E">
        <w:rPr>
          <w:b/>
          <w:sz w:val="20"/>
          <w:szCs w:val="20"/>
        </w:rPr>
        <w:t>10</w:t>
      </w:r>
      <w:r w:rsidRPr="00F672AE">
        <w:rPr>
          <w:b/>
          <w:sz w:val="20"/>
          <w:szCs w:val="20"/>
        </w:rPr>
        <w:t>-</w:t>
      </w:r>
      <w:r w:rsidRPr="006C414E">
        <w:rPr>
          <w:b/>
          <w:sz w:val="20"/>
          <w:szCs w:val="20"/>
        </w:rPr>
        <w:t>03</w:t>
      </w:r>
      <w:r w:rsidRPr="00F672AE">
        <w:rPr>
          <w:b/>
          <w:sz w:val="20"/>
          <w:szCs w:val="20"/>
        </w:rPr>
        <w:t>/1</w:t>
      </w:r>
    </w:p>
    <w:p w14:paraId="4C820669" w14:textId="77777777" w:rsidR="006C414E" w:rsidRPr="00F672AE" w:rsidRDefault="006C414E" w:rsidP="006C414E">
      <w:pPr>
        <w:jc w:val="center"/>
        <w:rPr>
          <w:b/>
          <w:sz w:val="20"/>
          <w:szCs w:val="20"/>
        </w:rPr>
      </w:pPr>
      <w:r w:rsidRPr="00F672A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33CD884" w14:textId="77777777" w:rsidR="006C414E" w:rsidRPr="00F672AE" w:rsidRDefault="006C414E" w:rsidP="006C414E">
      <w:pPr>
        <w:jc w:val="center"/>
        <w:rPr>
          <w:b/>
          <w:sz w:val="20"/>
          <w:szCs w:val="20"/>
        </w:rPr>
      </w:pPr>
      <w:r w:rsidRPr="00F672AE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404B08C9" w14:textId="77777777" w:rsidR="006C414E" w:rsidRPr="00F672AE" w:rsidRDefault="006C414E" w:rsidP="006C414E">
      <w:pPr>
        <w:jc w:val="center"/>
        <w:rPr>
          <w:b/>
          <w:sz w:val="20"/>
          <w:szCs w:val="20"/>
        </w:rPr>
      </w:pPr>
    </w:p>
    <w:p w14:paraId="199CCFC7" w14:textId="77777777" w:rsidR="006C414E" w:rsidRPr="00F672AE" w:rsidRDefault="006C414E" w:rsidP="006C414E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г. Новосибирск</w:t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  <w:t xml:space="preserve">        </w:t>
      </w:r>
      <w:proofErr w:type="gramStart"/>
      <w:r w:rsidRPr="00F672AE">
        <w:rPr>
          <w:sz w:val="20"/>
          <w:szCs w:val="20"/>
        </w:rPr>
        <w:t xml:space="preserve">   «</w:t>
      </w:r>
      <w:proofErr w:type="gramEnd"/>
      <w:r w:rsidRPr="00D321A8">
        <w:rPr>
          <w:sz w:val="20"/>
          <w:szCs w:val="20"/>
        </w:rPr>
        <w:t>03</w:t>
      </w:r>
      <w:r w:rsidRPr="00F672AE">
        <w:rPr>
          <w:sz w:val="20"/>
          <w:szCs w:val="20"/>
        </w:rPr>
        <w:t xml:space="preserve">» </w:t>
      </w:r>
      <w:r w:rsidRPr="00D321A8">
        <w:rPr>
          <w:sz w:val="20"/>
          <w:szCs w:val="20"/>
        </w:rPr>
        <w:t>октя</w:t>
      </w:r>
      <w:r w:rsidRPr="00F672AE">
        <w:rPr>
          <w:sz w:val="20"/>
          <w:szCs w:val="20"/>
        </w:rPr>
        <w:t>бря 2018 г.</w:t>
      </w:r>
    </w:p>
    <w:p w14:paraId="2FDBC715" w14:textId="77777777" w:rsidR="006C414E" w:rsidRPr="00F672AE" w:rsidRDefault="006C414E" w:rsidP="006C414E">
      <w:pPr>
        <w:jc w:val="right"/>
        <w:rPr>
          <w:sz w:val="20"/>
          <w:szCs w:val="20"/>
        </w:rPr>
      </w:pPr>
      <w:r w:rsidRPr="00F672AE">
        <w:rPr>
          <w:sz w:val="20"/>
          <w:szCs w:val="20"/>
        </w:rPr>
        <w:t>Время начала заседания Совета: 1</w:t>
      </w:r>
      <w:r>
        <w:rPr>
          <w:sz w:val="20"/>
          <w:szCs w:val="20"/>
        </w:rPr>
        <w:t>2</w:t>
      </w:r>
      <w:r w:rsidRPr="00F672AE">
        <w:rPr>
          <w:sz w:val="20"/>
          <w:szCs w:val="20"/>
        </w:rPr>
        <w:t>:00</w:t>
      </w:r>
      <w:r w:rsidRPr="00F672AE">
        <w:rPr>
          <w:sz w:val="20"/>
          <w:szCs w:val="20"/>
        </w:rPr>
        <w:br/>
        <w:t>Время окончания заседания Совета: 1</w:t>
      </w:r>
      <w:r>
        <w:rPr>
          <w:sz w:val="20"/>
          <w:szCs w:val="20"/>
        </w:rPr>
        <w:t>5</w:t>
      </w:r>
      <w:r w:rsidRPr="00F672AE">
        <w:rPr>
          <w:sz w:val="20"/>
          <w:szCs w:val="20"/>
        </w:rPr>
        <w:t>:00</w:t>
      </w:r>
    </w:p>
    <w:p w14:paraId="1D71368A" w14:textId="77777777" w:rsidR="006C414E" w:rsidRPr="00F672AE" w:rsidRDefault="006C414E" w:rsidP="006C414E">
      <w:pPr>
        <w:rPr>
          <w:sz w:val="20"/>
          <w:szCs w:val="20"/>
        </w:rPr>
      </w:pPr>
    </w:p>
    <w:p w14:paraId="1B4611AB" w14:textId="77777777" w:rsidR="006C414E" w:rsidRPr="00F672AE" w:rsidRDefault="006C414E" w:rsidP="006C414E">
      <w:pPr>
        <w:rPr>
          <w:sz w:val="20"/>
          <w:szCs w:val="20"/>
        </w:rPr>
      </w:pPr>
      <w:r w:rsidRPr="00F672AE">
        <w:rPr>
          <w:sz w:val="20"/>
          <w:szCs w:val="20"/>
        </w:rPr>
        <w:t>Количество членов Совета Ассоциации – 7.</w:t>
      </w:r>
    </w:p>
    <w:p w14:paraId="6A20962D" w14:textId="77777777" w:rsidR="006C414E" w:rsidRPr="00F672AE" w:rsidRDefault="006C414E" w:rsidP="006C414E">
      <w:pPr>
        <w:spacing w:after="120"/>
        <w:rPr>
          <w:sz w:val="20"/>
          <w:szCs w:val="20"/>
        </w:rPr>
      </w:pPr>
      <w:r w:rsidRPr="00F672A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7F2E1A01" w14:textId="77777777" w:rsidR="006C414E" w:rsidRPr="00F672AE" w:rsidRDefault="006C414E" w:rsidP="006C414E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1.</w:t>
      </w:r>
      <w:r w:rsidRPr="00F672AE">
        <w:rPr>
          <w:sz w:val="20"/>
          <w:szCs w:val="20"/>
        </w:rPr>
        <w:tab/>
        <w:t>Болотников Сергей Борисович;</w:t>
      </w:r>
    </w:p>
    <w:p w14:paraId="26A89A84" w14:textId="77777777" w:rsidR="006C414E" w:rsidRPr="00F672AE" w:rsidRDefault="006C414E" w:rsidP="006C414E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 xml:space="preserve">2. </w:t>
      </w:r>
      <w:r w:rsidRPr="00F672AE">
        <w:rPr>
          <w:sz w:val="20"/>
          <w:szCs w:val="20"/>
        </w:rPr>
        <w:tab/>
        <w:t>Обозный Дмитрий Александрович;</w:t>
      </w:r>
    </w:p>
    <w:p w14:paraId="2D3C8110" w14:textId="77777777" w:rsidR="006C414E" w:rsidRPr="00F672AE" w:rsidRDefault="006C414E" w:rsidP="006C414E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3.</w:t>
      </w:r>
      <w:r w:rsidRPr="00F672AE">
        <w:rPr>
          <w:sz w:val="20"/>
          <w:szCs w:val="20"/>
        </w:rPr>
        <w:tab/>
      </w:r>
      <w:proofErr w:type="spellStart"/>
      <w:r w:rsidRPr="00F672AE">
        <w:rPr>
          <w:sz w:val="20"/>
          <w:szCs w:val="20"/>
        </w:rPr>
        <w:t>Середович</w:t>
      </w:r>
      <w:proofErr w:type="spellEnd"/>
      <w:r w:rsidRPr="00F672AE">
        <w:rPr>
          <w:sz w:val="20"/>
          <w:szCs w:val="20"/>
        </w:rPr>
        <w:t xml:space="preserve"> Владимир </w:t>
      </w:r>
      <w:proofErr w:type="spellStart"/>
      <w:r w:rsidRPr="00F672AE">
        <w:rPr>
          <w:sz w:val="20"/>
          <w:szCs w:val="20"/>
        </w:rPr>
        <w:t>Адольфович</w:t>
      </w:r>
      <w:proofErr w:type="spellEnd"/>
      <w:r w:rsidRPr="00F672AE">
        <w:rPr>
          <w:sz w:val="20"/>
          <w:szCs w:val="20"/>
        </w:rPr>
        <w:t>;</w:t>
      </w:r>
    </w:p>
    <w:p w14:paraId="053004C1" w14:textId="77777777" w:rsidR="006C414E" w:rsidRPr="00F672AE" w:rsidRDefault="006C414E" w:rsidP="006C414E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4.           Скурихин Александр Владимирович;</w:t>
      </w:r>
    </w:p>
    <w:p w14:paraId="1E330D99" w14:textId="77777777" w:rsidR="006C414E" w:rsidRPr="00F672AE" w:rsidRDefault="006C414E" w:rsidP="006C414E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5.</w:t>
      </w:r>
      <w:r w:rsidRPr="00F672AE">
        <w:rPr>
          <w:sz w:val="20"/>
          <w:szCs w:val="20"/>
        </w:rPr>
        <w:tab/>
        <w:t>Федорченко Максим Владиславович;</w:t>
      </w:r>
    </w:p>
    <w:p w14:paraId="279D63E0" w14:textId="77777777" w:rsidR="006C414E" w:rsidRPr="00F672AE" w:rsidRDefault="006C414E" w:rsidP="006C414E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 xml:space="preserve">6. </w:t>
      </w:r>
      <w:r w:rsidRPr="00F672AE">
        <w:rPr>
          <w:sz w:val="20"/>
          <w:szCs w:val="20"/>
        </w:rPr>
        <w:tab/>
        <w:t>Щербаков Алексей Николаевич.</w:t>
      </w:r>
    </w:p>
    <w:p w14:paraId="5C0D522E" w14:textId="77777777" w:rsidR="006C414E" w:rsidRPr="00F672AE" w:rsidRDefault="006C414E" w:rsidP="006C414E">
      <w:pPr>
        <w:spacing w:before="120"/>
        <w:rPr>
          <w:sz w:val="20"/>
          <w:szCs w:val="20"/>
        </w:rPr>
      </w:pPr>
      <w:r w:rsidRPr="00F672A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6168555" w14:textId="77777777" w:rsidR="006C414E" w:rsidRPr="00F672AE" w:rsidRDefault="006C414E" w:rsidP="006C414E">
      <w:pPr>
        <w:rPr>
          <w:sz w:val="20"/>
          <w:szCs w:val="20"/>
        </w:rPr>
      </w:pPr>
      <w:r w:rsidRPr="00F672AE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F672AE">
        <w:rPr>
          <w:sz w:val="20"/>
          <w:szCs w:val="20"/>
        </w:rPr>
        <w:t>Середовича</w:t>
      </w:r>
      <w:proofErr w:type="spellEnd"/>
      <w:r w:rsidRPr="00F672AE">
        <w:rPr>
          <w:sz w:val="20"/>
          <w:szCs w:val="20"/>
        </w:rPr>
        <w:t xml:space="preserve"> Владимира </w:t>
      </w:r>
      <w:proofErr w:type="spellStart"/>
      <w:r w:rsidRPr="00F672AE">
        <w:rPr>
          <w:sz w:val="20"/>
          <w:szCs w:val="20"/>
        </w:rPr>
        <w:t>Адольфовича</w:t>
      </w:r>
      <w:proofErr w:type="spellEnd"/>
      <w:r w:rsidRPr="00F672AE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905C075" w14:textId="77777777" w:rsidR="006C414E" w:rsidRPr="00F672AE" w:rsidRDefault="006C414E" w:rsidP="006C414E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Поручить секретарю собрания осуществлять подсчет голосов.</w:t>
      </w:r>
    </w:p>
    <w:p w14:paraId="5CB51348" w14:textId="77777777" w:rsidR="006C414E" w:rsidRPr="00F672AE" w:rsidRDefault="006C414E" w:rsidP="006C414E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Голосовали: «За» - единогласно.</w:t>
      </w:r>
    </w:p>
    <w:p w14:paraId="29B195A3" w14:textId="77777777" w:rsidR="006C414E" w:rsidRPr="00F672AE" w:rsidRDefault="006C414E" w:rsidP="006C414E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F672AE">
        <w:rPr>
          <w:sz w:val="20"/>
          <w:szCs w:val="20"/>
        </w:rPr>
        <w:t>Середович</w:t>
      </w:r>
      <w:proofErr w:type="spellEnd"/>
      <w:r w:rsidRPr="00F672AE">
        <w:rPr>
          <w:sz w:val="20"/>
          <w:szCs w:val="20"/>
        </w:rPr>
        <w:t xml:space="preserve"> Владимир </w:t>
      </w:r>
      <w:proofErr w:type="spellStart"/>
      <w:r w:rsidRPr="00F672AE">
        <w:rPr>
          <w:sz w:val="20"/>
          <w:szCs w:val="20"/>
        </w:rPr>
        <w:t>Адольфович</w:t>
      </w:r>
      <w:proofErr w:type="spellEnd"/>
      <w:r w:rsidRPr="00F672AE">
        <w:rPr>
          <w:sz w:val="20"/>
          <w:szCs w:val="20"/>
        </w:rPr>
        <w:t>.</w:t>
      </w:r>
    </w:p>
    <w:p w14:paraId="1CC657F2" w14:textId="77777777" w:rsidR="006C414E" w:rsidRPr="00F672AE" w:rsidRDefault="006C414E" w:rsidP="006C414E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028AE91" w14:textId="77777777" w:rsidR="006C414E" w:rsidRPr="00F672AE" w:rsidRDefault="006C414E" w:rsidP="006C414E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Поручить секретарю собрания осуществлять подсчет голосов.</w:t>
      </w:r>
    </w:p>
    <w:p w14:paraId="33BDA760" w14:textId="77777777" w:rsidR="006C414E" w:rsidRPr="00F672AE" w:rsidRDefault="006C414E" w:rsidP="006C414E">
      <w:pPr>
        <w:jc w:val="both"/>
        <w:rPr>
          <w:sz w:val="20"/>
          <w:szCs w:val="20"/>
        </w:rPr>
      </w:pPr>
    </w:p>
    <w:p w14:paraId="0DCAD849" w14:textId="77777777" w:rsidR="006C414E" w:rsidRPr="00F672AE" w:rsidRDefault="006C414E" w:rsidP="006C414E">
      <w:pPr>
        <w:jc w:val="both"/>
        <w:rPr>
          <w:b/>
          <w:sz w:val="20"/>
          <w:szCs w:val="20"/>
          <w:u w:val="single"/>
        </w:rPr>
      </w:pPr>
      <w:r w:rsidRPr="00F672AE">
        <w:rPr>
          <w:b/>
          <w:sz w:val="20"/>
          <w:szCs w:val="20"/>
          <w:u w:val="single"/>
        </w:rPr>
        <w:t>Повестка дня:</w:t>
      </w:r>
    </w:p>
    <w:p w14:paraId="39D8122E" w14:textId="77777777" w:rsidR="006C414E" w:rsidRPr="00F672AE" w:rsidRDefault="006C414E" w:rsidP="006C414E">
      <w:pPr>
        <w:jc w:val="both"/>
        <w:rPr>
          <w:b/>
          <w:sz w:val="20"/>
          <w:szCs w:val="20"/>
          <w:u w:val="single"/>
          <w:lang w:val="en-US"/>
        </w:rPr>
      </w:pPr>
    </w:p>
    <w:p w14:paraId="313E4840" w14:textId="77777777" w:rsidR="006C414E" w:rsidRPr="00F672AE" w:rsidRDefault="006C414E" w:rsidP="006C414E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bookmarkStart w:id="3" w:name="OLE_LINK1"/>
      <w:bookmarkStart w:id="4" w:name="OLE_LINK2"/>
      <w:r w:rsidRPr="00F672AE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3"/>
      <w:bookmarkEnd w:id="4"/>
      <w:r w:rsidRPr="00F672AE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C414E" w:rsidRPr="00F672AE" w14:paraId="2C899FEA" w14:textId="77777777" w:rsidTr="00B727D8">
        <w:tc>
          <w:tcPr>
            <w:tcW w:w="486" w:type="dxa"/>
            <w:shd w:val="clear" w:color="auto" w:fill="auto"/>
            <w:vAlign w:val="center"/>
          </w:tcPr>
          <w:p w14:paraId="3D669B6A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464F505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188D8B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FAE755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ОГРН</w:t>
            </w:r>
          </w:p>
        </w:tc>
      </w:tr>
      <w:tr w:rsidR="006C414E" w:rsidRPr="00F672AE" w14:paraId="6FF77FA4" w14:textId="77777777" w:rsidTr="00B727D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6C8AD66" w14:textId="77777777" w:rsidR="006C414E" w:rsidRPr="00F672AE" w:rsidRDefault="006C414E" w:rsidP="00B727D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BB0F048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Индивидуальный предприниматель Щеглова Неля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FEC5E8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4897">
              <w:rPr>
                <w:spacing w:val="-6"/>
                <w:sz w:val="20"/>
                <w:szCs w:val="20"/>
              </w:rPr>
              <w:t>422100641510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FB47A0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4897">
              <w:rPr>
                <w:spacing w:val="-6"/>
                <w:sz w:val="20"/>
                <w:szCs w:val="20"/>
              </w:rPr>
              <w:t>318547600099203</w:t>
            </w:r>
          </w:p>
        </w:tc>
      </w:tr>
      <w:tr w:rsidR="006C414E" w:rsidRPr="00F672AE" w14:paraId="6A460485" w14:textId="77777777" w:rsidTr="00B727D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4E8B177" w14:textId="77777777" w:rsidR="006C414E" w:rsidRPr="00F672AE" w:rsidRDefault="006C414E" w:rsidP="00B727D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DECD182" w14:textId="77777777" w:rsidR="006C414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«СИБИРСКИЙ СТРОИТЕЛЬ»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2E59AB" w14:textId="77777777" w:rsidR="006C414E" w:rsidRPr="00444897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5410076370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32CF42" w14:textId="77777777" w:rsidR="006C414E" w:rsidRPr="00444897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1185476078391</w:t>
            </w:r>
          </w:p>
        </w:tc>
      </w:tr>
    </w:tbl>
    <w:p w14:paraId="1B285196" w14:textId="77777777" w:rsidR="006C414E" w:rsidRPr="00F672AE" w:rsidRDefault="006C414E" w:rsidP="006C414E">
      <w:pPr>
        <w:ind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bookmarkEnd w:id="0"/>
    <w:bookmarkEnd w:id="1"/>
    <w:bookmarkEnd w:id="2"/>
    <w:p w14:paraId="74CEB737" w14:textId="77777777" w:rsidR="006C414E" w:rsidRPr="00F672AE" w:rsidRDefault="006C414E" w:rsidP="006C414E">
      <w:pPr>
        <w:jc w:val="both"/>
        <w:rPr>
          <w:sz w:val="20"/>
          <w:szCs w:val="20"/>
        </w:rPr>
      </w:pPr>
    </w:p>
    <w:p w14:paraId="39579D03" w14:textId="77777777" w:rsidR="006C414E" w:rsidRPr="00F672AE" w:rsidRDefault="006C414E" w:rsidP="006C414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C414E" w:rsidRPr="00F672AE" w14:paraId="397E4FD8" w14:textId="77777777" w:rsidTr="00B727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4272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FEC2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2F51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2446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ОГРН</w:t>
            </w:r>
          </w:p>
        </w:tc>
      </w:tr>
      <w:tr w:rsidR="006C414E" w:rsidRPr="00F672AE" w14:paraId="59DE4820" w14:textId="77777777" w:rsidTr="00B727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F712" w14:textId="77777777" w:rsidR="006C414E" w:rsidRPr="00F672AE" w:rsidRDefault="006C414E" w:rsidP="006C414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5312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Индивидуальный предприниматель Щеглова Неля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91BD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4897">
              <w:rPr>
                <w:spacing w:val="-6"/>
                <w:sz w:val="20"/>
                <w:szCs w:val="20"/>
              </w:rPr>
              <w:t>422100641510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BBF9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4897">
              <w:rPr>
                <w:spacing w:val="-6"/>
                <w:sz w:val="20"/>
                <w:szCs w:val="20"/>
              </w:rPr>
              <w:t>318547600099203</w:t>
            </w:r>
          </w:p>
        </w:tc>
      </w:tr>
      <w:tr w:rsidR="006C414E" w:rsidRPr="00F672AE" w14:paraId="69E168C2" w14:textId="77777777" w:rsidTr="00B727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D974" w14:textId="77777777" w:rsidR="006C414E" w:rsidRPr="00F672AE" w:rsidRDefault="006C414E" w:rsidP="006C414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0B35" w14:textId="77777777" w:rsidR="006C414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«СИБИРСКИЙ СТРОИТЕЛЬ»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E8D1" w14:textId="77777777" w:rsidR="006C414E" w:rsidRPr="00444897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5410076370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5770" w14:textId="77777777" w:rsidR="006C414E" w:rsidRPr="00444897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1185476078391</w:t>
            </w:r>
          </w:p>
        </w:tc>
      </w:tr>
    </w:tbl>
    <w:p w14:paraId="077CCB19" w14:textId="77777777" w:rsidR="006C414E" w:rsidRPr="00F672AE" w:rsidRDefault="006C414E" w:rsidP="006C414E">
      <w:pPr>
        <w:ind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98831C8" w14:textId="77777777" w:rsidR="006C414E" w:rsidRPr="00F672AE" w:rsidRDefault="006C414E" w:rsidP="006C414E">
      <w:pPr>
        <w:spacing w:before="120"/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ГОЛОСОВАЛИ:</w:t>
      </w:r>
    </w:p>
    <w:p w14:paraId="58EAAC3B" w14:textId="77777777" w:rsidR="006C414E" w:rsidRPr="00F672AE" w:rsidRDefault="006C414E" w:rsidP="006C414E">
      <w:pPr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«За» - 100% голосов;</w:t>
      </w:r>
    </w:p>
    <w:p w14:paraId="3DDE46D3" w14:textId="77777777" w:rsidR="006C414E" w:rsidRPr="00F672AE" w:rsidRDefault="006C414E" w:rsidP="006C414E">
      <w:pPr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 xml:space="preserve">«Против» - 0% голосов; </w:t>
      </w:r>
    </w:p>
    <w:p w14:paraId="134FDC01" w14:textId="77777777" w:rsidR="006C414E" w:rsidRPr="00F672AE" w:rsidRDefault="006C414E" w:rsidP="006C414E">
      <w:pPr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«Воздержался» - 0% голосов.</w:t>
      </w:r>
    </w:p>
    <w:p w14:paraId="79B7D38C" w14:textId="77777777" w:rsidR="006C414E" w:rsidRPr="00F672AE" w:rsidRDefault="006C414E" w:rsidP="006C414E">
      <w:pPr>
        <w:spacing w:before="120"/>
        <w:ind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 xml:space="preserve"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</w:t>
      </w:r>
      <w:r w:rsidRPr="00F672AE">
        <w:rPr>
          <w:sz w:val="20"/>
          <w:szCs w:val="20"/>
        </w:rPr>
        <w:lastRenderedPageBreak/>
        <w:t>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C414E" w:rsidRPr="00F672AE" w14:paraId="55502521" w14:textId="77777777" w:rsidTr="00B727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A31D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4FC0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45C7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B2A4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ОГРН</w:t>
            </w:r>
          </w:p>
        </w:tc>
      </w:tr>
      <w:tr w:rsidR="006C414E" w:rsidRPr="00F672AE" w14:paraId="00880AF2" w14:textId="77777777" w:rsidTr="00B727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3DDF" w14:textId="77777777" w:rsidR="006C414E" w:rsidRPr="00F672AE" w:rsidRDefault="006C414E" w:rsidP="006C414E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A0E0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Индивидуальный предприниматель Щеглова Неля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9DCC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4897">
              <w:rPr>
                <w:spacing w:val="-6"/>
                <w:sz w:val="20"/>
                <w:szCs w:val="20"/>
              </w:rPr>
              <w:t>422100641510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6E94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4897">
              <w:rPr>
                <w:spacing w:val="-6"/>
                <w:sz w:val="20"/>
                <w:szCs w:val="20"/>
              </w:rPr>
              <w:t>318547600099203</w:t>
            </w:r>
          </w:p>
        </w:tc>
      </w:tr>
      <w:tr w:rsidR="006C414E" w:rsidRPr="00F672AE" w14:paraId="0F9633E7" w14:textId="77777777" w:rsidTr="00B727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9DF5" w14:textId="77777777" w:rsidR="006C414E" w:rsidRPr="00F672AE" w:rsidRDefault="006C414E" w:rsidP="006C414E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BB1E" w14:textId="77777777" w:rsidR="006C414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«СИБИРСКИЙ СТРОИТЕЛЬ»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1756" w14:textId="77777777" w:rsidR="006C414E" w:rsidRPr="00444897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5410076370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02E0" w14:textId="77777777" w:rsidR="006C414E" w:rsidRPr="00444897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1185476078391</w:t>
            </w:r>
          </w:p>
        </w:tc>
      </w:tr>
    </w:tbl>
    <w:p w14:paraId="1051E762" w14:textId="77777777" w:rsidR="006C414E" w:rsidRPr="00F672AE" w:rsidRDefault="006C414E" w:rsidP="006C414E">
      <w:pPr>
        <w:ind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1265280" w14:textId="77777777" w:rsidR="006C414E" w:rsidRPr="00F672AE" w:rsidRDefault="006C414E" w:rsidP="006C414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637BF4F" w14:textId="77777777" w:rsidR="006C414E" w:rsidRPr="00F672AE" w:rsidRDefault="006C414E" w:rsidP="006C414E">
      <w:pPr>
        <w:ind w:firstLine="360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Приложения к Протоколу:</w:t>
      </w:r>
    </w:p>
    <w:p w14:paraId="43B30620" w14:textId="77777777" w:rsidR="006C414E" w:rsidRPr="00F672AE" w:rsidRDefault="006C414E" w:rsidP="006C414E">
      <w:pPr>
        <w:ind w:firstLine="360"/>
        <w:jc w:val="both"/>
        <w:rPr>
          <w:sz w:val="20"/>
          <w:szCs w:val="20"/>
        </w:rPr>
      </w:pPr>
    </w:p>
    <w:p w14:paraId="45FEDDF4" w14:textId="77777777" w:rsidR="006C414E" w:rsidRDefault="006C414E" w:rsidP="006C414E">
      <w:pPr>
        <w:numPr>
          <w:ilvl w:val="0"/>
          <w:numId w:val="3"/>
        </w:num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Приложение № 1.</w:t>
      </w:r>
    </w:p>
    <w:p w14:paraId="5D95BBCC" w14:textId="77777777" w:rsidR="006C414E" w:rsidRPr="00F672AE" w:rsidRDefault="006C414E" w:rsidP="006C414E">
      <w:pPr>
        <w:ind w:left="360"/>
        <w:jc w:val="both"/>
        <w:rPr>
          <w:sz w:val="20"/>
          <w:szCs w:val="20"/>
        </w:rPr>
      </w:pPr>
    </w:p>
    <w:p w14:paraId="54525900" w14:textId="77777777" w:rsidR="006C414E" w:rsidRPr="00F672AE" w:rsidRDefault="006C414E" w:rsidP="006C414E">
      <w:pPr>
        <w:ind w:left="720"/>
        <w:jc w:val="both"/>
        <w:rPr>
          <w:sz w:val="20"/>
          <w:szCs w:val="20"/>
        </w:rPr>
      </w:pPr>
    </w:p>
    <w:p w14:paraId="762D314F" w14:textId="77777777" w:rsidR="006C414E" w:rsidRPr="00F672AE" w:rsidRDefault="006C414E" w:rsidP="006C414E">
      <w:pPr>
        <w:ind w:left="360"/>
        <w:jc w:val="both"/>
        <w:rPr>
          <w:sz w:val="20"/>
          <w:szCs w:val="20"/>
        </w:rPr>
      </w:pPr>
      <w:r w:rsidRPr="00F672A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672AE">
        <w:rPr>
          <w:sz w:val="20"/>
          <w:szCs w:val="20"/>
        </w:rPr>
        <w:t>Середович</w:t>
      </w:r>
      <w:proofErr w:type="spellEnd"/>
      <w:r w:rsidRPr="00F672AE">
        <w:rPr>
          <w:sz w:val="20"/>
          <w:szCs w:val="20"/>
        </w:rPr>
        <w:t xml:space="preserve"> В.А.</w:t>
      </w:r>
    </w:p>
    <w:p w14:paraId="3EC99B83" w14:textId="77777777" w:rsidR="006C414E" w:rsidRPr="00F672AE" w:rsidRDefault="006C414E" w:rsidP="006C414E">
      <w:pPr>
        <w:ind w:left="360"/>
        <w:jc w:val="both"/>
        <w:rPr>
          <w:sz w:val="20"/>
          <w:szCs w:val="20"/>
        </w:rPr>
      </w:pPr>
    </w:p>
    <w:p w14:paraId="575FB526" w14:textId="77777777" w:rsidR="006C414E" w:rsidRPr="00F672AE" w:rsidRDefault="006C414E" w:rsidP="006C414E">
      <w:pPr>
        <w:ind w:left="360"/>
        <w:rPr>
          <w:sz w:val="24"/>
        </w:rPr>
        <w:sectPr w:rsidR="006C414E" w:rsidRPr="00F672AE" w:rsidSect="00400629">
          <w:footerReference w:type="even" r:id="rId5"/>
          <w:footerReference w:type="default" r:id="rId6"/>
          <w:pgSz w:w="11906" w:h="16838"/>
          <w:pgMar w:top="426" w:right="567" w:bottom="426" w:left="1134" w:header="709" w:footer="709" w:gutter="0"/>
          <w:cols w:space="708"/>
          <w:docGrid w:linePitch="360"/>
        </w:sectPr>
      </w:pPr>
      <w:r w:rsidRPr="00F672AE">
        <w:rPr>
          <w:sz w:val="20"/>
          <w:szCs w:val="20"/>
        </w:rPr>
        <w:t>Секретарь заседания Совета:</w:t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  <w:t xml:space="preserve">         ______________________ / Щербаков А.Н.</w:t>
      </w:r>
      <w:r w:rsidRPr="00F672AE">
        <w:rPr>
          <w:sz w:val="24"/>
        </w:rPr>
        <w:tab/>
      </w:r>
    </w:p>
    <w:p w14:paraId="0DB5545D" w14:textId="77777777" w:rsidR="006C414E" w:rsidRPr="00F672AE" w:rsidRDefault="006C414E" w:rsidP="006C414E">
      <w:pPr>
        <w:jc w:val="right"/>
        <w:rPr>
          <w:sz w:val="20"/>
          <w:szCs w:val="20"/>
        </w:rPr>
      </w:pPr>
      <w:r w:rsidRPr="00F672AE">
        <w:rPr>
          <w:sz w:val="20"/>
          <w:szCs w:val="20"/>
        </w:rPr>
        <w:lastRenderedPageBreak/>
        <w:t>Приложение № 1 к протоколу № 18/</w:t>
      </w:r>
      <w:r w:rsidRPr="00196464">
        <w:rPr>
          <w:sz w:val="20"/>
          <w:szCs w:val="20"/>
        </w:rPr>
        <w:t>10</w:t>
      </w:r>
      <w:r w:rsidRPr="00F672AE">
        <w:rPr>
          <w:sz w:val="20"/>
          <w:szCs w:val="20"/>
        </w:rPr>
        <w:t>-</w:t>
      </w:r>
      <w:r w:rsidRPr="00196464">
        <w:rPr>
          <w:sz w:val="20"/>
          <w:szCs w:val="20"/>
        </w:rPr>
        <w:t>03</w:t>
      </w:r>
      <w:r w:rsidRPr="00F672AE">
        <w:rPr>
          <w:sz w:val="20"/>
          <w:szCs w:val="20"/>
        </w:rPr>
        <w:t>/1</w:t>
      </w:r>
    </w:p>
    <w:p w14:paraId="00723A4C" w14:textId="77777777" w:rsidR="006C414E" w:rsidRPr="00F672AE" w:rsidRDefault="006C414E" w:rsidP="006C414E">
      <w:pPr>
        <w:jc w:val="right"/>
        <w:rPr>
          <w:sz w:val="20"/>
          <w:szCs w:val="20"/>
        </w:rPr>
      </w:pPr>
      <w:r w:rsidRPr="00F672AE">
        <w:rPr>
          <w:sz w:val="20"/>
          <w:szCs w:val="20"/>
        </w:rPr>
        <w:t>заседания Совета Ассоциации от «</w:t>
      </w:r>
      <w:r w:rsidRPr="00196464">
        <w:rPr>
          <w:sz w:val="20"/>
          <w:szCs w:val="20"/>
        </w:rPr>
        <w:t>03</w:t>
      </w:r>
      <w:r w:rsidRPr="00F672AE">
        <w:rPr>
          <w:sz w:val="20"/>
          <w:szCs w:val="20"/>
        </w:rPr>
        <w:t xml:space="preserve">» </w:t>
      </w:r>
      <w:r>
        <w:rPr>
          <w:sz w:val="20"/>
          <w:szCs w:val="20"/>
        </w:rPr>
        <w:t>октя</w:t>
      </w:r>
      <w:r w:rsidRPr="00F672AE">
        <w:rPr>
          <w:sz w:val="20"/>
          <w:szCs w:val="20"/>
        </w:rPr>
        <w:t>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194"/>
        <w:gridCol w:w="813"/>
        <w:gridCol w:w="1023"/>
        <w:gridCol w:w="727"/>
        <w:gridCol w:w="966"/>
        <w:gridCol w:w="1274"/>
        <w:gridCol w:w="705"/>
        <w:gridCol w:w="1127"/>
        <w:gridCol w:w="705"/>
        <w:gridCol w:w="1251"/>
        <w:gridCol w:w="889"/>
        <w:gridCol w:w="1493"/>
        <w:gridCol w:w="956"/>
        <w:gridCol w:w="1382"/>
        <w:gridCol w:w="848"/>
      </w:tblGrid>
      <w:tr w:rsidR="006C414E" w:rsidRPr="00F672AE" w14:paraId="51B7E580" w14:textId="77777777" w:rsidTr="00B727D8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3262A" w14:textId="77777777" w:rsidR="006C414E" w:rsidRPr="00F672AE" w:rsidRDefault="006C414E" w:rsidP="00B727D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672AE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F672AE">
              <w:rPr>
                <w:spacing w:val="-10"/>
                <w:sz w:val="20"/>
                <w:szCs w:val="20"/>
              </w:rPr>
              <w:t>№  заявления</w:t>
            </w:r>
            <w:proofErr w:type="gramEnd"/>
          </w:p>
        </w:tc>
        <w:tc>
          <w:tcPr>
            <w:tcW w:w="2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E7B5" w14:textId="77777777" w:rsidR="006C414E" w:rsidRPr="00F672AE" w:rsidRDefault="006C414E" w:rsidP="00B727D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4F6E0" w14:textId="77777777" w:rsidR="006C414E" w:rsidRPr="00F672AE" w:rsidRDefault="006C414E" w:rsidP="00B727D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FCD69" w14:textId="77777777" w:rsidR="006C414E" w:rsidRPr="00F672AE" w:rsidRDefault="006C414E" w:rsidP="00B727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0D6A" w14:textId="77777777" w:rsidR="006C414E" w:rsidRPr="00F672AE" w:rsidRDefault="006C414E" w:rsidP="00B727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4DEF" w14:textId="77777777" w:rsidR="006C414E" w:rsidRPr="00F672AE" w:rsidRDefault="006C414E" w:rsidP="00B727D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672AE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F672AE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F672AE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AD07" w14:textId="77777777" w:rsidR="006C414E" w:rsidRPr="00F672AE" w:rsidRDefault="006C414E" w:rsidP="00B727D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D244" w14:textId="77777777" w:rsidR="006C414E" w:rsidRPr="00F672AE" w:rsidRDefault="006C414E" w:rsidP="00B727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43C3" w14:textId="77777777" w:rsidR="006C414E" w:rsidRPr="00F672AE" w:rsidRDefault="006C414E" w:rsidP="00B727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F672AE">
              <w:rPr>
                <w:sz w:val="20"/>
                <w:szCs w:val="20"/>
              </w:rPr>
              <w:t>работы  на</w:t>
            </w:r>
            <w:proofErr w:type="gramEnd"/>
            <w:r w:rsidRPr="00F672AE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4723" w14:textId="77777777" w:rsidR="006C414E" w:rsidRPr="00F672AE" w:rsidRDefault="006C414E" w:rsidP="00B727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 xml:space="preserve">Сведения о наличии у члена Ассоциации права выполнять работы </w:t>
            </w:r>
            <w:proofErr w:type="gramStart"/>
            <w:r w:rsidRPr="00F672AE">
              <w:rPr>
                <w:sz w:val="20"/>
                <w:szCs w:val="20"/>
              </w:rPr>
              <w:t>на  объектах</w:t>
            </w:r>
            <w:proofErr w:type="gramEnd"/>
            <w:r w:rsidRPr="00F672AE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6C414E" w:rsidRPr="00F672AE" w14:paraId="591E0C3E" w14:textId="77777777" w:rsidTr="00B727D8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CE6" w14:textId="77777777" w:rsidR="006C414E" w:rsidRPr="00F672AE" w:rsidRDefault="006C414E" w:rsidP="00B727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CE87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455C2A6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919173A" w14:textId="77777777" w:rsidR="006C414E" w:rsidRPr="00F672AE" w:rsidRDefault="006C414E" w:rsidP="00B727D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CA0A" w14:textId="77777777" w:rsidR="006C414E" w:rsidRPr="00F672AE" w:rsidRDefault="006C414E" w:rsidP="00B727D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2A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3FF9D6C" w14:textId="77777777" w:rsidR="006C414E" w:rsidRPr="00F672AE" w:rsidRDefault="006C414E" w:rsidP="00B727D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2A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367D" w14:textId="77777777" w:rsidR="006C414E" w:rsidRPr="00F672AE" w:rsidRDefault="006C414E" w:rsidP="00B727D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2A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35CC" w14:textId="77777777" w:rsidR="006C414E" w:rsidRPr="00F672AE" w:rsidRDefault="006C414E" w:rsidP="00B727D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2A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AB86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87F1A68" w14:textId="77777777" w:rsidR="006C414E" w:rsidRPr="00F672AE" w:rsidRDefault="006C414E" w:rsidP="00B727D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2A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E2D2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F672AE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672AE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05D" w14:textId="77777777" w:rsidR="006C414E" w:rsidRPr="00F672AE" w:rsidRDefault="006C414E" w:rsidP="00B727D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672A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B3F8" w14:textId="77777777" w:rsidR="006C414E" w:rsidRPr="00F672AE" w:rsidRDefault="006C414E" w:rsidP="00B727D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DEF3" w14:textId="77777777" w:rsidR="006C414E" w:rsidRPr="00F672AE" w:rsidRDefault="006C414E" w:rsidP="00B727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F068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C7B4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433E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8F4B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0E23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F8AE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</w:p>
        </w:tc>
      </w:tr>
      <w:tr w:rsidR="006C414E" w:rsidRPr="00F672AE" w14:paraId="3BA03355" w14:textId="77777777" w:rsidTr="00B727D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88FA" w14:textId="77777777" w:rsidR="006C414E" w:rsidRPr="00F672AE" w:rsidRDefault="006C414E" w:rsidP="00B727D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672A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146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D295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Индивидуальный предприниматель Щеглова Неля Ивановна</w:t>
            </w:r>
            <w:r w:rsidRPr="00F672AE">
              <w:rPr>
                <w:spacing w:val="-6"/>
                <w:sz w:val="20"/>
                <w:szCs w:val="20"/>
              </w:rPr>
              <w:t xml:space="preserve"> / </w:t>
            </w:r>
            <w:r>
              <w:rPr>
                <w:spacing w:val="-6"/>
                <w:sz w:val="20"/>
                <w:szCs w:val="20"/>
              </w:rPr>
              <w:t>ИП Щеглова Н.И.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9066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4897">
              <w:rPr>
                <w:spacing w:val="-6"/>
                <w:sz w:val="20"/>
                <w:szCs w:val="20"/>
              </w:rPr>
              <w:t>422100641510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4C9B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4897">
              <w:rPr>
                <w:spacing w:val="-6"/>
                <w:sz w:val="20"/>
                <w:szCs w:val="20"/>
              </w:rPr>
              <w:t>318547600099203</w:t>
            </w:r>
            <w:r w:rsidRPr="00F672AE">
              <w:rPr>
                <w:spacing w:val="-6"/>
                <w:sz w:val="20"/>
                <w:szCs w:val="20"/>
              </w:rPr>
              <w:t xml:space="preserve"> от </w:t>
            </w:r>
            <w:r w:rsidRPr="00444897">
              <w:rPr>
                <w:spacing w:val="-6"/>
                <w:sz w:val="20"/>
                <w:szCs w:val="20"/>
              </w:rPr>
              <w:t>15.06.2018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F672AE">
              <w:rPr>
                <w:spacing w:val="-6"/>
                <w:sz w:val="20"/>
                <w:szCs w:val="20"/>
              </w:rPr>
              <w:t>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AEF3" w14:textId="77777777" w:rsidR="006C414E" w:rsidRPr="00F672AE" w:rsidRDefault="006C414E" w:rsidP="00B727D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758B" w14:textId="77777777" w:rsidR="006C414E" w:rsidRPr="00F672AE" w:rsidRDefault="006C414E" w:rsidP="00B727D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Щеглова Нели Ивановна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4A76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6300</w:t>
            </w:r>
            <w:r>
              <w:rPr>
                <w:spacing w:val="-6"/>
                <w:sz w:val="20"/>
                <w:szCs w:val="20"/>
              </w:rPr>
              <w:t>61</w:t>
            </w:r>
            <w:r w:rsidRPr="00F672A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Гребенщикова</w:t>
            </w:r>
            <w:r w:rsidRPr="00F672AE">
              <w:rPr>
                <w:spacing w:val="-6"/>
                <w:sz w:val="20"/>
                <w:szCs w:val="20"/>
              </w:rPr>
              <w:t xml:space="preserve">, д. </w:t>
            </w:r>
            <w:r>
              <w:rPr>
                <w:spacing w:val="-6"/>
                <w:sz w:val="20"/>
                <w:szCs w:val="20"/>
              </w:rPr>
              <w:t>7</w:t>
            </w:r>
            <w:r w:rsidRPr="00F672AE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кв</w:t>
            </w:r>
            <w:r w:rsidRPr="00F672AE">
              <w:rPr>
                <w:spacing w:val="-6"/>
                <w:sz w:val="20"/>
                <w:szCs w:val="20"/>
              </w:rPr>
              <w:t xml:space="preserve">. </w:t>
            </w:r>
            <w:r>
              <w:rPr>
                <w:spacing w:val="-6"/>
                <w:sz w:val="20"/>
                <w:szCs w:val="20"/>
              </w:rPr>
              <w:t>69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591A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 xml:space="preserve">(383) </w:t>
            </w:r>
            <w:r>
              <w:rPr>
                <w:spacing w:val="-6"/>
                <w:sz w:val="20"/>
                <w:szCs w:val="20"/>
              </w:rPr>
              <w:t>240-84-68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F1D1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C1AF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 xml:space="preserve">100 000 </w:t>
            </w:r>
            <w:r w:rsidRPr="00F672AE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197C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8BC1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3F8E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1FA1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0C54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A5C5" w14:textId="77777777" w:rsidR="006C414E" w:rsidRPr="00F672AE" w:rsidRDefault="006C414E" w:rsidP="00B727D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BDE29A3" w14:textId="77777777" w:rsidR="006C414E" w:rsidRDefault="006C414E" w:rsidP="006C414E">
      <w:r>
        <w:br w:type="page"/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194"/>
        <w:gridCol w:w="813"/>
        <w:gridCol w:w="1023"/>
        <w:gridCol w:w="727"/>
        <w:gridCol w:w="966"/>
        <w:gridCol w:w="1274"/>
        <w:gridCol w:w="705"/>
        <w:gridCol w:w="1127"/>
        <w:gridCol w:w="705"/>
        <w:gridCol w:w="1251"/>
        <w:gridCol w:w="889"/>
        <w:gridCol w:w="1493"/>
        <w:gridCol w:w="956"/>
        <w:gridCol w:w="1382"/>
        <w:gridCol w:w="848"/>
      </w:tblGrid>
      <w:tr w:rsidR="006C414E" w:rsidRPr="00F672AE" w14:paraId="37E4BD02" w14:textId="77777777" w:rsidTr="00B727D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F8F3" w14:textId="77777777" w:rsidR="006C414E" w:rsidRPr="00F672AE" w:rsidRDefault="006C414E" w:rsidP="00B727D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1463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7EF5" w14:textId="77777777" w:rsidR="006C414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«СИБИРСКИЙ СТРОИТЕЛЬ» / ООО «СИБИРСКИЙ СТРОИТЕЛЬ»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606F" w14:textId="77777777" w:rsidR="006C414E" w:rsidRPr="00444897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5410076370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5D97" w14:textId="77777777" w:rsidR="006C414E" w:rsidRPr="00444897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1185476078391 от 17.09.2018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679" w14:textId="77777777" w:rsidR="006C414E" w:rsidRPr="00F672AE" w:rsidRDefault="006C414E" w:rsidP="00B727D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C7C6" w14:textId="77777777" w:rsidR="006C414E" w:rsidRDefault="006C414E" w:rsidP="00B727D8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Шакибаев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Аскар </w:t>
            </w:r>
            <w:proofErr w:type="spellStart"/>
            <w:r>
              <w:rPr>
                <w:spacing w:val="-6"/>
                <w:sz w:val="20"/>
                <w:szCs w:val="20"/>
              </w:rPr>
              <w:t>Есимович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CC46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630027, </w:t>
            </w:r>
            <w:r w:rsidRPr="00F672AE">
              <w:rPr>
                <w:spacing w:val="-6"/>
                <w:sz w:val="20"/>
                <w:szCs w:val="20"/>
              </w:rPr>
              <w:t>Российская Федерация, Новосибирская область, г. Новосибирск, ул.</w:t>
            </w:r>
            <w:r>
              <w:rPr>
                <w:spacing w:val="-6"/>
                <w:sz w:val="20"/>
                <w:szCs w:val="20"/>
              </w:rPr>
              <w:t xml:space="preserve"> Макаренко, д. 52, этаж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F00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(913) 935-82-30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171D" w14:textId="77777777" w:rsidR="006C414E" w:rsidRPr="00F672AE" w:rsidRDefault="006C414E" w:rsidP="00B727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6B49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 xml:space="preserve">100 000 </w:t>
            </w:r>
            <w:r w:rsidRPr="00F672AE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8863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8FF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725D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50ED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403B" w14:textId="77777777" w:rsidR="006C414E" w:rsidRPr="00F672AE" w:rsidRDefault="006C414E" w:rsidP="00B72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F0BF" w14:textId="77777777" w:rsidR="006C414E" w:rsidRPr="00F672AE" w:rsidRDefault="006C414E" w:rsidP="00B727D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D33C599" w14:textId="77777777" w:rsidR="006C414E" w:rsidRPr="00F672AE" w:rsidRDefault="006C414E" w:rsidP="006C414E">
      <w:pPr>
        <w:rPr>
          <w:sz w:val="20"/>
          <w:szCs w:val="20"/>
        </w:rPr>
      </w:pPr>
    </w:p>
    <w:p w14:paraId="2630708D" w14:textId="77777777" w:rsidR="006C414E" w:rsidRPr="00F672AE" w:rsidRDefault="006C414E" w:rsidP="006C414E">
      <w:pPr>
        <w:ind w:firstLine="708"/>
        <w:jc w:val="both"/>
        <w:rPr>
          <w:sz w:val="20"/>
          <w:szCs w:val="20"/>
        </w:rPr>
      </w:pPr>
      <w:r w:rsidRPr="00F672A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672AE">
        <w:rPr>
          <w:sz w:val="20"/>
          <w:szCs w:val="20"/>
        </w:rPr>
        <w:t>Середович</w:t>
      </w:r>
      <w:proofErr w:type="spellEnd"/>
      <w:r w:rsidRPr="00F672AE">
        <w:rPr>
          <w:sz w:val="20"/>
          <w:szCs w:val="20"/>
        </w:rPr>
        <w:t xml:space="preserve"> В.А.</w:t>
      </w:r>
    </w:p>
    <w:p w14:paraId="2B5A8F44" w14:textId="77777777" w:rsidR="006C414E" w:rsidRPr="00F672AE" w:rsidRDefault="006C414E" w:rsidP="006C414E">
      <w:pPr>
        <w:ind w:firstLine="708"/>
        <w:rPr>
          <w:sz w:val="20"/>
          <w:szCs w:val="20"/>
        </w:rPr>
      </w:pPr>
    </w:p>
    <w:p w14:paraId="4C36E677" w14:textId="77777777" w:rsidR="006C414E" w:rsidRPr="00F672AE" w:rsidRDefault="006C414E" w:rsidP="006C414E">
      <w:pPr>
        <w:ind w:firstLine="708"/>
        <w:rPr>
          <w:sz w:val="20"/>
          <w:szCs w:val="20"/>
        </w:rPr>
      </w:pPr>
    </w:p>
    <w:p w14:paraId="713436FF" w14:textId="77777777" w:rsidR="006C414E" w:rsidRPr="00F672AE" w:rsidRDefault="006C414E" w:rsidP="006C414E">
      <w:pPr>
        <w:ind w:firstLine="708"/>
        <w:rPr>
          <w:sz w:val="20"/>
          <w:szCs w:val="20"/>
        </w:rPr>
      </w:pPr>
      <w:r w:rsidRPr="00F672AE">
        <w:rPr>
          <w:sz w:val="20"/>
          <w:szCs w:val="20"/>
        </w:rPr>
        <w:t>Секретарь заседания Совета:</w:t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  <w:t xml:space="preserve">         ______________________ / Щербаков А.Н.</w:t>
      </w:r>
    </w:p>
    <w:p w14:paraId="7B2ED7AF" w14:textId="77777777" w:rsidR="006C414E" w:rsidRDefault="006C414E" w:rsidP="006C414E">
      <w:pPr>
        <w:rPr>
          <w:sz w:val="20"/>
          <w:szCs w:val="20"/>
        </w:rPr>
      </w:pPr>
    </w:p>
    <w:p w14:paraId="584DAA9F" w14:textId="77777777" w:rsidR="00651372" w:rsidRDefault="00651372"/>
    <w:sectPr w:rsidR="00651372" w:rsidSect="00ED41B0">
      <w:footerReference w:type="even" r:id="rId7"/>
      <w:footerReference w:type="default" r:id="rId8"/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548F0" w14:textId="77777777" w:rsidR="004A07EE" w:rsidRDefault="006C414E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E9BFC78" w14:textId="77777777" w:rsidR="004A07EE" w:rsidRDefault="006C414E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4558" w14:textId="77777777" w:rsidR="004A07EE" w:rsidRPr="00043E21" w:rsidRDefault="006C414E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5641FA10" w14:textId="77777777" w:rsidR="004A07EE" w:rsidRPr="00043E21" w:rsidRDefault="006C414E" w:rsidP="00DA6D8B">
    <w:pPr>
      <w:pStyle w:val="a4"/>
      <w:ind w:right="360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AA2F" w14:textId="77777777" w:rsidR="002632E9" w:rsidRDefault="006C414E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C19108" w14:textId="77777777" w:rsidR="002632E9" w:rsidRDefault="006C414E" w:rsidP="00DA6D8B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09486" w14:textId="77777777" w:rsidR="002632E9" w:rsidRPr="00043E21" w:rsidRDefault="006C414E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152ED30A" w14:textId="77777777" w:rsidR="002632E9" w:rsidRPr="00043E21" w:rsidRDefault="006C414E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273EBE"/>
    <w:multiLevelType w:val="hybridMultilevel"/>
    <w:tmpl w:val="5404B7D8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4E"/>
    <w:rsid w:val="00651372"/>
    <w:rsid w:val="006C414E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D740"/>
  <w15:chartTrackingRefBased/>
  <w15:docId w15:val="{26D75C37-6ED6-48A3-A0C5-F1562F55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1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41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6C41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C41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C414E"/>
  </w:style>
  <w:style w:type="paragraph" w:customStyle="1" w:styleId="Standard">
    <w:name w:val="Standard"/>
    <w:rsid w:val="006C41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2018-10-03T09:31:00Z</dcterms:created>
  <dcterms:modified xsi:type="dcterms:W3CDTF">2018-10-03T09:32:00Z</dcterms:modified>
</cp:coreProperties>
</file>